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EE600" w14:textId="452DF19A" w:rsidR="003D58D5" w:rsidRDefault="003D58D5" w:rsidP="003D58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698FCEA6" w14:textId="77777777" w:rsidR="00513115" w:rsidRPr="00F07057" w:rsidRDefault="00513115" w:rsidP="003D58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F07057">
        <w:rPr>
          <w:rFonts w:ascii="Arial" w:eastAsia="Times New Roman" w:hAnsi="Arial" w:cs="Arial"/>
          <w:b/>
          <w:sz w:val="28"/>
          <w:szCs w:val="20"/>
        </w:rPr>
        <w:t>NRG Oncology Research Coordinator Mentor Program</w:t>
      </w:r>
    </w:p>
    <w:p w14:paraId="4CF7A952" w14:textId="43E47F98" w:rsidR="00513115" w:rsidRPr="00F07057" w:rsidRDefault="00894EB4" w:rsidP="003D58D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</w:rPr>
      </w:pPr>
      <w:r w:rsidRPr="00F07057">
        <w:rPr>
          <w:rFonts w:ascii="Arial" w:eastAsia="Times New Roman" w:hAnsi="Arial" w:cs="Arial"/>
          <w:b/>
          <w:i/>
          <w:sz w:val="24"/>
          <w:szCs w:val="20"/>
        </w:rPr>
        <w:t xml:space="preserve">NRG Mentor </w:t>
      </w:r>
      <w:r w:rsidR="00513115" w:rsidRPr="00F07057">
        <w:rPr>
          <w:rFonts w:ascii="Arial" w:eastAsia="Times New Roman" w:hAnsi="Arial" w:cs="Arial"/>
          <w:b/>
          <w:i/>
          <w:sz w:val="24"/>
          <w:szCs w:val="20"/>
        </w:rPr>
        <w:t>Application</w:t>
      </w:r>
    </w:p>
    <w:p w14:paraId="542781A9" w14:textId="77777777" w:rsidR="00513115" w:rsidRPr="00F07057" w:rsidRDefault="00513115" w:rsidP="005131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14:paraId="0AA60631" w14:textId="3B91AF2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>Name: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  <w:bookmarkEnd w:id="0"/>
      <w:r w:rsidR="005C79B7" w:rsidRPr="00F07057">
        <w:rPr>
          <w:rFonts w:ascii="Arial" w:eastAsia="Times New Roman" w:hAnsi="Arial" w:cs="Arial"/>
          <w:b/>
          <w:sz w:val="24"/>
          <w:szCs w:val="24"/>
        </w:rPr>
        <w:tab/>
      </w:r>
      <w:r w:rsidR="005C79B7" w:rsidRPr="00F07057">
        <w:rPr>
          <w:rFonts w:ascii="Arial" w:eastAsia="Times New Roman" w:hAnsi="Arial" w:cs="Arial"/>
          <w:b/>
          <w:sz w:val="24"/>
          <w:szCs w:val="24"/>
        </w:rPr>
        <w:tab/>
      </w:r>
      <w:r w:rsidR="005C79B7" w:rsidRPr="00F07057">
        <w:rPr>
          <w:rFonts w:ascii="Arial" w:eastAsia="Times New Roman" w:hAnsi="Arial" w:cs="Arial"/>
          <w:b/>
          <w:sz w:val="24"/>
          <w:szCs w:val="24"/>
        </w:rPr>
        <w:tab/>
      </w:r>
      <w:r w:rsidR="005C79B7" w:rsidRPr="00F07057">
        <w:rPr>
          <w:rFonts w:ascii="Arial" w:eastAsia="Times New Roman" w:hAnsi="Arial" w:cs="Arial"/>
          <w:b/>
          <w:sz w:val="24"/>
          <w:szCs w:val="24"/>
        </w:rPr>
        <w:tab/>
      </w:r>
      <w:r w:rsidR="005C79B7" w:rsidRPr="00F07057">
        <w:rPr>
          <w:rFonts w:ascii="Arial" w:eastAsia="Times New Roman" w:hAnsi="Arial" w:cs="Arial"/>
          <w:b/>
          <w:sz w:val="24"/>
          <w:szCs w:val="24"/>
        </w:rPr>
        <w:tab/>
      </w:r>
      <w:r w:rsidR="005C79B7" w:rsidRPr="00F07057">
        <w:rPr>
          <w:rFonts w:ascii="Arial" w:eastAsia="Times New Roman" w:hAnsi="Arial" w:cs="Arial"/>
          <w:sz w:val="24"/>
          <w:szCs w:val="24"/>
        </w:rPr>
        <w:t>Credentials:</w:t>
      </w:r>
      <w:r w:rsidR="005C79B7" w:rsidRPr="00F07057">
        <w:rPr>
          <w:rFonts w:ascii="Arial" w:eastAsia="Times New Roman" w:hAnsi="Arial" w:cs="Arial"/>
          <w:sz w:val="24"/>
          <w:szCs w:val="24"/>
        </w:rPr>
        <w:tab/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1E483874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935FC2" w14:textId="4F9E412A" w:rsidR="00513115" w:rsidRPr="00F07057" w:rsidRDefault="00B9396A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>In</w:t>
      </w:r>
      <w:r w:rsidR="00513115" w:rsidRPr="00F07057">
        <w:rPr>
          <w:rFonts w:ascii="Arial" w:eastAsia="Times New Roman" w:hAnsi="Arial" w:cs="Arial"/>
          <w:sz w:val="24"/>
          <w:szCs w:val="24"/>
        </w:rPr>
        <w:t>stitution:</w:t>
      </w:r>
      <w:r w:rsidR="00513115" w:rsidRPr="00F07057">
        <w:rPr>
          <w:rFonts w:ascii="Arial" w:eastAsia="Times New Roman" w:hAnsi="Arial" w:cs="Arial"/>
          <w:sz w:val="24"/>
          <w:szCs w:val="24"/>
        </w:rPr>
        <w:tab/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  <w:r w:rsidR="00452D9B">
        <w:rPr>
          <w:rFonts w:ascii="Arial" w:eastAsia="Times New Roman" w:hAnsi="Arial" w:cs="Arial"/>
          <w:sz w:val="24"/>
          <w:szCs w:val="24"/>
        </w:rPr>
        <w:tab/>
      </w:r>
      <w:r w:rsidR="00452D9B">
        <w:rPr>
          <w:rFonts w:ascii="Arial" w:eastAsia="Times New Roman" w:hAnsi="Arial" w:cs="Arial"/>
          <w:sz w:val="24"/>
          <w:szCs w:val="24"/>
        </w:rPr>
        <w:tab/>
      </w:r>
      <w:r w:rsidR="00452D9B">
        <w:rPr>
          <w:rFonts w:ascii="Arial" w:eastAsia="Times New Roman" w:hAnsi="Arial" w:cs="Arial"/>
          <w:sz w:val="24"/>
          <w:szCs w:val="24"/>
        </w:rPr>
        <w:tab/>
      </w:r>
      <w:r w:rsidR="00452D9B">
        <w:rPr>
          <w:rFonts w:ascii="Arial" w:eastAsia="Times New Roman" w:hAnsi="Arial" w:cs="Arial"/>
          <w:sz w:val="24"/>
          <w:szCs w:val="24"/>
        </w:rPr>
        <w:tab/>
      </w:r>
      <w:r w:rsidR="00452D9B">
        <w:rPr>
          <w:rFonts w:ascii="Arial" w:eastAsia="Times New Roman" w:hAnsi="Arial" w:cs="Arial"/>
          <w:sz w:val="24"/>
          <w:szCs w:val="24"/>
        </w:rPr>
        <w:tab/>
        <w:t>CTEP Institution ID</w:t>
      </w:r>
      <w:r w:rsidR="005C79B7" w:rsidRPr="00F07057">
        <w:rPr>
          <w:rFonts w:ascii="Arial" w:eastAsia="Times New Roman" w:hAnsi="Arial" w:cs="Arial"/>
          <w:sz w:val="24"/>
          <w:szCs w:val="24"/>
        </w:rPr>
        <w:t>:</w:t>
      </w:r>
      <w:r w:rsidR="005C79B7" w:rsidRPr="00F07057">
        <w:rPr>
          <w:rFonts w:ascii="Arial" w:eastAsia="Times New Roman" w:hAnsi="Arial" w:cs="Arial"/>
          <w:sz w:val="24"/>
          <w:szCs w:val="24"/>
        </w:rPr>
        <w:tab/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C79B7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13CD619B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85D5B13" w14:textId="2A26863E" w:rsidR="00513115" w:rsidRPr="00F07057" w:rsidRDefault="00B9396A" w:rsidP="0051311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F07057">
        <w:rPr>
          <w:rFonts w:ascii="Arial" w:eastAsia="Times New Roman" w:hAnsi="Arial" w:cs="Arial"/>
          <w:sz w:val="24"/>
          <w:szCs w:val="24"/>
        </w:rPr>
        <w:t>A</w:t>
      </w:r>
      <w:r w:rsidR="00513115" w:rsidRPr="00F07057">
        <w:rPr>
          <w:rFonts w:ascii="Arial" w:eastAsia="Times New Roman" w:hAnsi="Arial" w:cs="Arial"/>
          <w:sz w:val="24"/>
          <w:szCs w:val="24"/>
        </w:rPr>
        <w:t>ddress:</w:t>
      </w:r>
      <w:r w:rsidR="00513115" w:rsidRPr="00F07057">
        <w:rPr>
          <w:rFonts w:ascii="Arial" w:eastAsia="Times New Roman" w:hAnsi="Arial" w:cs="Arial"/>
          <w:sz w:val="24"/>
          <w:szCs w:val="24"/>
        </w:rPr>
        <w:tab/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607BD24D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93FAB1E" w14:textId="755CC909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>Telephone: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  <w:t xml:space="preserve">Fax: 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  <w:r w:rsidR="000633A8" w:rsidRPr="00F07057">
        <w:rPr>
          <w:rFonts w:ascii="Arial" w:eastAsia="Times New Roman" w:hAnsi="Arial" w:cs="Arial"/>
          <w:sz w:val="24"/>
          <w:szCs w:val="24"/>
        </w:rPr>
        <w:tab/>
      </w:r>
      <w:r w:rsidR="000633A8" w:rsidRPr="00F07057">
        <w:rPr>
          <w:rFonts w:ascii="Arial" w:eastAsia="Times New Roman" w:hAnsi="Arial" w:cs="Arial"/>
          <w:sz w:val="24"/>
          <w:szCs w:val="24"/>
        </w:rPr>
        <w:tab/>
      </w:r>
      <w:r w:rsidR="000633A8" w:rsidRPr="00F07057">
        <w:rPr>
          <w:rFonts w:ascii="Arial" w:eastAsia="Times New Roman" w:hAnsi="Arial" w:cs="Arial"/>
          <w:sz w:val="24"/>
          <w:szCs w:val="24"/>
        </w:rPr>
        <w:tab/>
        <w:t>E-mail: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F07057">
        <w:rPr>
          <w:rFonts w:ascii="Arial" w:eastAsia="Times New Roman" w:hAnsi="Arial" w:cs="Arial"/>
          <w:sz w:val="24"/>
          <w:szCs w:val="24"/>
        </w:rPr>
        <w:tab/>
      </w:r>
    </w:p>
    <w:p w14:paraId="6A945AE3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77B0FB" w14:textId="4CE66BD5" w:rsidR="00B9396A" w:rsidRPr="00F07057" w:rsidRDefault="00B9396A" w:rsidP="00B9396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F07057">
        <w:rPr>
          <w:rFonts w:ascii="Arial" w:eastAsia="Times New Roman" w:hAnsi="Arial" w:cs="Arial"/>
          <w:sz w:val="24"/>
          <w:szCs w:val="24"/>
        </w:rPr>
        <w:t>What is you</w:t>
      </w:r>
      <w:r w:rsidR="000633A8" w:rsidRPr="00F07057">
        <w:rPr>
          <w:rFonts w:ascii="Arial" w:eastAsia="Times New Roman" w:hAnsi="Arial" w:cs="Arial"/>
          <w:sz w:val="24"/>
          <w:szCs w:val="24"/>
        </w:rPr>
        <w:t xml:space="preserve">r current position and title? </w:t>
      </w:r>
      <w:r w:rsidR="000633A8"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6A54A790" w14:textId="77777777" w:rsidR="00B9396A" w:rsidRPr="00F07057" w:rsidRDefault="00B9396A" w:rsidP="00B9396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7F69357" w14:textId="5A41C4B5" w:rsidR="00B9396A" w:rsidRPr="00F07057" w:rsidRDefault="00B9396A" w:rsidP="00B939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>Time in current position (</w:t>
      </w:r>
      <w:proofErr w:type="spellStart"/>
      <w:r w:rsidRPr="00F07057">
        <w:rPr>
          <w:rFonts w:ascii="Arial" w:eastAsia="Times New Roman" w:hAnsi="Arial" w:cs="Arial"/>
          <w:sz w:val="24"/>
          <w:szCs w:val="24"/>
        </w:rPr>
        <w:t>yrs</w:t>
      </w:r>
      <w:proofErr w:type="spellEnd"/>
      <w:r w:rsidRPr="00F07057">
        <w:rPr>
          <w:rFonts w:ascii="Arial" w:eastAsia="Times New Roman" w:hAnsi="Arial" w:cs="Arial"/>
          <w:sz w:val="24"/>
          <w:szCs w:val="24"/>
        </w:rPr>
        <w:t>):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  <w:t>Time in clinical trials (</w:t>
      </w:r>
      <w:proofErr w:type="spellStart"/>
      <w:r w:rsidRPr="00F07057">
        <w:rPr>
          <w:rFonts w:ascii="Arial" w:eastAsia="Times New Roman" w:hAnsi="Arial" w:cs="Arial"/>
          <w:sz w:val="24"/>
          <w:szCs w:val="24"/>
        </w:rPr>
        <w:t>yrs</w:t>
      </w:r>
      <w:proofErr w:type="spellEnd"/>
      <w:r w:rsidRPr="00F07057">
        <w:rPr>
          <w:rFonts w:ascii="Arial" w:eastAsia="Times New Roman" w:hAnsi="Arial" w:cs="Arial"/>
          <w:sz w:val="24"/>
          <w:szCs w:val="24"/>
        </w:rPr>
        <w:t>):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397F2894" w14:textId="77777777" w:rsidR="00B9396A" w:rsidRPr="00F07057" w:rsidRDefault="00B9396A" w:rsidP="00B939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44838A" w14:textId="282434DD" w:rsidR="00B9396A" w:rsidRPr="00F07057" w:rsidRDefault="00B9396A" w:rsidP="00B939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>Time working with NRG Protocols (</w:t>
      </w:r>
      <w:proofErr w:type="spellStart"/>
      <w:r w:rsidRPr="00F07057">
        <w:rPr>
          <w:rFonts w:ascii="Arial" w:eastAsia="Times New Roman" w:hAnsi="Arial" w:cs="Arial"/>
          <w:sz w:val="24"/>
          <w:szCs w:val="24"/>
        </w:rPr>
        <w:t>yrs</w:t>
      </w:r>
      <w:proofErr w:type="spellEnd"/>
      <w:r w:rsidRPr="00F07057">
        <w:rPr>
          <w:rFonts w:ascii="Arial" w:eastAsia="Times New Roman" w:hAnsi="Arial" w:cs="Arial"/>
          <w:sz w:val="24"/>
          <w:szCs w:val="24"/>
        </w:rPr>
        <w:t xml:space="preserve">): 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5D66148B" w14:textId="77777777" w:rsidR="00B9396A" w:rsidRPr="00F07057" w:rsidRDefault="00B9396A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2EFCFA" w14:textId="77777777" w:rsidR="00B9396A" w:rsidRPr="00F07057" w:rsidRDefault="00B9396A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6FB11F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>In what type of institution are you employed (check all that apply)?</w:t>
      </w:r>
    </w:p>
    <w:p w14:paraId="4FEAD95D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A19C39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bookmarkEnd w:id="1"/>
      <w:r w:rsidRPr="00F07057">
        <w:rPr>
          <w:rFonts w:ascii="Arial" w:eastAsia="Times New Roman" w:hAnsi="Arial" w:cs="Arial"/>
          <w:sz w:val="24"/>
          <w:szCs w:val="24"/>
        </w:rPr>
        <w:t xml:space="preserve">   Affiliate Institution 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 Private Office</w:t>
      </w:r>
    </w:p>
    <w:p w14:paraId="75F335EF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68FC00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  Clinic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 Private or Community Hospital</w:t>
      </w:r>
    </w:p>
    <w:p w14:paraId="6C984E4F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012363" w14:textId="77777777" w:rsidR="00513115" w:rsidRPr="00F07057" w:rsidRDefault="00513115" w:rsidP="0051311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  Lead academic participation sites 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University Health System</w:t>
      </w:r>
    </w:p>
    <w:p w14:paraId="08B75C05" w14:textId="77777777" w:rsidR="00513115" w:rsidRPr="00F07057" w:rsidRDefault="00513115" w:rsidP="0051311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 xml:space="preserve">       (LAPS)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7D51D121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6D0CA5C" w14:textId="0A60CDE6" w:rsidR="00513115" w:rsidRPr="00592D0A" w:rsidRDefault="00513115" w:rsidP="005131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  Main Member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Other (Please describe)</w:t>
      </w:r>
      <w:r w:rsidR="00592D0A">
        <w:rPr>
          <w:rFonts w:ascii="Arial" w:eastAsia="Times New Roman" w:hAnsi="Arial" w:cs="Arial"/>
          <w:sz w:val="24"/>
          <w:szCs w:val="24"/>
        </w:rPr>
        <w:t xml:space="preserve"> </w:t>
      </w:r>
      <w:r w:rsidR="00592D0A" w:rsidRPr="00592D0A">
        <w:rPr>
          <w:rFonts w:ascii="Arial" w:eastAsia="Times New Roman" w:hAnsi="Arial" w:cs="Arial"/>
          <w:b/>
          <w:sz w:val="24"/>
          <w:szCs w:val="24"/>
          <w:highlight w:val="lightGray"/>
        </w:rPr>
        <w:t>_____</w:t>
      </w:r>
    </w:p>
    <w:p w14:paraId="52F01080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58C6A6A9" w14:textId="460B9AEE" w:rsidR="00894EB4" w:rsidRPr="00F07057" w:rsidRDefault="00513115" w:rsidP="0051311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  NCORP</w:t>
      </w:r>
      <w:r w:rsidRPr="00F07057">
        <w:rPr>
          <w:rFonts w:ascii="Arial" w:eastAsia="Times New Roman" w:hAnsi="Arial" w:cs="Arial"/>
          <w:sz w:val="24"/>
          <w:szCs w:val="24"/>
        </w:rPr>
        <w:tab/>
      </w:r>
    </w:p>
    <w:p w14:paraId="61E9AC52" w14:textId="77777777" w:rsidR="00513115" w:rsidRPr="00F07057" w:rsidRDefault="00513115" w:rsidP="0051311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5C84C0BF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5A1F5D" w14:textId="1E20EC0B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>My current</w:t>
      </w:r>
      <w:r w:rsidR="006B6681">
        <w:rPr>
          <w:rFonts w:ascii="Arial" w:eastAsia="Times New Roman" w:hAnsi="Arial" w:cs="Arial"/>
          <w:sz w:val="24"/>
          <w:szCs w:val="24"/>
        </w:rPr>
        <w:t xml:space="preserve"> research related</w:t>
      </w:r>
      <w:r w:rsidRPr="00F07057">
        <w:rPr>
          <w:rFonts w:ascii="Arial" w:eastAsia="Times New Roman" w:hAnsi="Arial" w:cs="Arial"/>
          <w:sz w:val="24"/>
          <w:szCs w:val="24"/>
        </w:rPr>
        <w:t xml:space="preserve"> responsibilities are: (Check all that apply):</w:t>
      </w:r>
    </w:p>
    <w:p w14:paraId="1C71E238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0FDE02" w14:textId="31106364" w:rsidR="008A1CA0" w:rsidRPr="00F07057" w:rsidRDefault="008A1CA0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Administration</w:t>
      </w:r>
      <w:r w:rsidR="00513115"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14:paraId="31BEE686" w14:textId="77777777" w:rsidR="008A1CA0" w:rsidRPr="00F07057" w:rsidRDefault="008A1CA0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Clinical Research Associate (CRA)</w:t>
      </w:r>
    </w:p>
    <w:p w14:paraId="0B807BB8" w14:textId="77777777" w:rsidR="008A1CA0" w:rsidRPr="00F07057" w:rsidRDefault="008A1CA0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Clinical Trial Nurse (CTN)</w:t>
      </w:r>
    </w:p>
    <w:p w14:paraId="782BD7CE" w14:textId="77777777" w:rsidR="008A1CA0" w:rsidRPr="00F07057" w:rsidRDefault="008A1CA0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Co-Lead RA</w:t>
      </w:r>
    </w:p>
    <w:p w14:paraId="625D0805" w14:textId="77777777" w:rsidR="008A1CA0" w:rsidRPr="00F07057" w:rsidRDefault="008A1CA0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Data Manager</w:t>
      </w:r>
    </w:p>
    <w:p w14:paraId="589FBA98" w14:textId="052EA8F4" w:rsidR="008A1CA0" w:rsidRPr="00F07057" w:rsidRDefault="008A1CA0" w:rsidP="008A1C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="002B201B" w:rsidRPr="00F07057">
        <w:rPr>
          <w:rFonts w:ascii="Arial" w:eastAsia="Times New Roman" w:hAnsi="Arial" w:cs="Arial"/>
          <w:sz w:val="24"/>
          <w:szCs w:val="24"/>
        </w:rPr>
        <w:t xml:space="preserve"> </w:t>
      </w:r>
      <w:r w:rsidRPr="00F07057">
        <w:rPr>
          <w:rFonts w:ascii="Arial" w:eastAsia="Times New Roman" w:hAnsi="Arial" w:cs="Arial"/>
          <w:sz w:val="24"/>
          <w:szCs w:val="24"/>
        </w:rPr>
        <w:t>Lead RA</w:t>
      </w:r>
    </w:p>
    <w:p w14:paraId="02C645CB" w14:textId="2568C737" w:rsidR="008A1CA0" w:rsidRPr="00F07057" w:rsidRDefault="008A1CA0" w:rsidP="008A1C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</w:t>
      </w:r>
      <w:r w:rsidR="002B201B" w:rsidRPr="00F07057">
        <w:rPr>
          <w:rFonts w:ascii="Arial" w:eastAsia="Times New Roman" w:hAnsi="Arial" w:cs="Arial"/>
          <w:sz w:val="24"/>
          <w:szCs w:val="24"/>
        </w:rPr>
        <w:t xml:space="preserve">Local </w:t>
      </w:r>
      <w:r w:rsidRPr="00F07057">
        <w:rPr>
          <w:rFonts w:ascii="Arial" w:eastAsia="Times New Roman" w:hAnsi="Arial" w:cs="Arial"/>
          <w:sz w:val="24"/>
          <w:szCs w:val="24"/>
        </w:rPr>
        <w:t>Lead RA</w:t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Pr="00F07057">
        <w:rPr>
          <w:rFonts w:ascii="Arial" w:eastAsia="Times New Roman" w:hAnsi="Arial" w:cs="Arial"/>
          <w:sz w:val="24"/>
          <w:szCs w:val="24"/>
        </w:rPr>
        <w:tab/>
      </w:r>
    </w:p>
    <w:p w14:paraId="0B7037CB" w14:textId="77777777" w:rsidR="008A1CA0" w:rsidRPr="00F07057" w:rsidRDefault="008A1CA0" w:rsidP="008A1C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Patient Care</w:t>
      </w:r>
    </w:p>
    <w:p w14:paraId="6B191F51" w14:textId="77777777" w:rsidR="008A1CA0" w:rsidRPr="00F07057" w:rsidRDefault="008A1CA0" w:rsidP="008A1C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Program Coordinator</w:t>
      </w:r>
    </w:p>
    <w:p w14:paraId="09FC25A3" w14:textId="77777777" w:rsidR="00474581" w:rsidRDefault="008A1CA0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7057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F07057">
        <w:rPr>
          <w:rFonts w:ascii="Arial" w:eastAsia="Times New Roman" w:hAnsi="Arial" w:cs="Arial"/>
          <w:sz w:val="24"/>
          <w:szCs w:val="24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 xml:space="preserve"> Other (Describe) 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  <w:r w:rsidRPr="00F07057">
        <w:rPr>
          <w:rFonts w:ascii="Arial" w:eastAsia="Times New Roman" w:hAnsi="Arial" w:cs="Arial"/>
          <w:sz w:val="24"/>
          <w:szCs w:val="24"/>
        </w:rPr>
        <w:tab/>
      </w:r>
      <w:r w:rsidR="00513115" w:rsidRPr="00F07057">
        <w:rPr>
          <w:rFonts w:ascii="Arial" w:eastAsia="Times New Roman" w:hAnsi="Arial" w:cs="Arial"/>
          <w:sz w:val="24"/>
          <w:szCs w:val="24"/>
        </w:rPr>
        <w:tab/>
      </w:r>
    </w:p>
    <w:p w14:paraId="0C569842" w14:textId="293CA506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tab/>
      </w:r>
      <w:r w:rsidR="00B9396A" w:rsidRPr="00F07057">
        <w:rPr>
          <w:rFonts w:ascii="Arial" w:eastAsia="Times New Roman" w:hAnsi="Arial" w:cs="Arial"/>
          <w:sz w:val="24"/>
          <w:szCs w:val="24"/>
        </w:rPr>
        <w:tab/>
      </w:r>
    </w:p>
    <w:p w14:paraId="287191AA" w14:textId="5ACFD619" w:rsidR="00983C6B" w:rsidRPr="00F07057" w:rsidRDefault="00513115" w:rsidP="00983C6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7057">
        <w:rPr>
          <w:rFonts w:ascii="Arial" w:eastAsia="Times New Roman" w:hAnsi="Arial" w:cs="Arial"/>
          <w:sz w:val="24"/>
          <w:szCs w:val="24"/>
        </w:rPr>
        <w:lastRenderedPageBreak/>
        <w:t>Wha</w:t>
      </w:r>
      <w:r w:rsidR="00983C6B" w:rsidRPr="00F07057">
        <w:rPr>
          <w:rFonts w:ascii="Arial" w:eastAsia="Times New Roman" w:hAnsi="Arial" w:cs="Arial"/>
          <w:sz w:val="24"/>
          <w:szCs w:val="24"/>
        </w:rPr>
        <w:t>t are your responsibilities in your current position</w:t>
      </w:r>
      <w:r w:rsidRPr="00F07057">
        <w:rPr>
          <w:rFonts w:ascii="Arial" w:eastAsia="Times New Roman" w:hAnsi="Arial" w:cs="Arial"/>
          <w:sz w:val="24"/>
          <w:szCs w:val="24"/>
        </w:rPr>
        <w:t>? (Check all that apply)</w:t>
      </w:r>
    </w:p>
    <w:p w14:paraId="72557171" w14:textId="77777777" w:rsidR="00983C6B" w:rsidRPr="00F07057" w:rsidRDefault="00983C6B" w:rsidP="00983C6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1655B5" w14:textId="77777777" w:rsidR="00335290" w:rsidRDefault="00335290" w:rsidP="003352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Administering Patient Reported Outcome surveys</w:t>
      </w:r>
    </w:p>
    <w:p w14:paraId="63E2E096" w14:textId="77777777" w:rsidR="00335290" w:rsidRDefault="00335290" w:rsidP="003352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CEC08C" w14:textId="77777777" w:rsidR="00335290" w:rsidRDefault="00335290" w:rsidP="003352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Adverse Event (SAE/AE) Reporting</w:t>
      </w:r>
    </w:p>
    <w:p w14:paraId="43BD7D79" w14:textId="77777777" w:rsidR="00335290" w:rsidRDefault="00335290" w:rsidP="003352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8350CA" w14:textId="77777777" w:rsidR="00335290" w:rsidRPr="00CA2CFC" w:rsidRDefault="00335290" w:rsidP="003352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CTSU navigation to NRG trials/information</w:t>
      </w:r>
    </w:p>
    <w:p w14:paraId="63BF3A4F" w14:textId="77777777" w:rsidR="00335290" w:rsidRPr="00CA2CFC" w:rsidRDefault="00335290" w:rsidP="003352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2CDC3D" w14:textId="2E524E94" w:rsidR="00335290" w:rsidRPr="00CA2CFC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Budgeting</w:t>
      </w:r>
      <w:r>
        <w:rPr>
          <w:rFonts w:ascii="Arial" w:eastAsia="Times New Roman" w:hAnsi="Arial" w:cs="Arial"/>
          <w:sz w:val="24"/>
          <w:szCs w:val="24"/>
        </w:rPr>
        <w:t>/Billing</w:t>
      </w:r>
      <w:r w:rsidR="00D81195">
        <w:rPr>
          <w:rFonts w:ascii="Arial" w:eastAsia="Times New Roman" w:hAnsi="Arial" w:cs="Arial"/>
          <w:sz w:val="24"/>
          <w:szCs w:val="24"/>
        </w:rPr>
        <w:t>/Coverage analysis</w:t>
      </w:r>
    </w:p>
    <w:p w14:paraId="6609ED72" w14:textId="77777777" w:rsidR="00335290" w:rsidRPr="00CA2CFC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Data entry / submission</w:t>
      </w:r>
    </w:p>
    <w:p w14:paraId="25E70DBA" w14:textId="236EA410" w:rsidR="00335290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Drug accountability</w:t>
      </w:r>
    </w:p>
    <w:p w14:paraId="6698AC3D" w14:textId="26E00384" w:rsidR="00F61AE9" w:rsidRPr="00CA2CFC" w:rsidRDefault="00F61AE9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>
        <w:rPr>
          <w:rFonts w:ascii="Arial" w:eastAsia="Times New Roman" w:hAnsi="Arial" w:cs="Arial"/>
          <w:sz w:val="24"/>
          <w:szCs w:val="24"/>
        </w:rPr>
        <w:t xml:space="preserve"> IRB submissions/issues</w:t>
      </w:r>
    </w:p>
    <w:p w14:paraId="2C064DD9" w14:textId="77777777" w:rsidR="00335290" w:rsidRPr="00CA2CFC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Maintaining long-term follow-up</w:t>
      </w:r>
    </w:p>
    <w:p w14:paraId="08E536EE" w14:textId="77777777" w:rsidR="00335290" w:rsidRPr="00CA2CFC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Maintaining source documentation</w:t>
      </w:r>
    </w:p>
    <w:p w14:paraId="5C790BAC" w14:textId="62D01A83" w:rsidR="00335290" w:rsidRPr="00CA2CFC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="00F61AE9">
        <w:rPr>
          <w:rFonts w:ascii="Arial" w:eastAsia="Times New Roman" w:hAnsi="Arial" w:cs="Arial"/>
          <w:sz w:val="24"/>
          <w:szCs w:val="24"/>
        </w:rPr>
        <w:t xml:space="preserve"> Management of</w:t>
      </w:r>
      <w:r w:rsidRPr="00CA2CFC">
        <w:rPr>
          <w:rFonts w:ascii="Arial" w:eastAsia="Times New Roman" w:hAnsi="Arial" w:cs="Arial"/>
          <w:sz w:val="24"/>
          <w:szCs w:val="24"/>
        </w:rPr>
        <w:t xml:space="preserve"> affiliate sites</w:t>
      </w:r>
    </w:p>
    <w:p w14:paraId="2AC19CB4" w14:textId="77777777" w:rsidR="00335290" w:rsidRPr="00CA2CFC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Organizing research records</w:t>
      </w:r>
    </w:p>
    <w:p w14:paraId="60A56959" w14:textId="7A29B068" w:rsidR="00335290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Patient recruitment</w:t>
      </w:r>
      <w:r w:rsidR="00F61AE9">
        <w:rPr>
          <w:rFonts w:ascii="Arial" w:eastAsia="Times New Roman" w:hAnsi="Arial" w:cs="Arial"/>
          <w:sz w:val="24"/>
          <w:szCs w:val="24"/>
        </w:rPr>
        <w:t>/enrollment and follow up</w:t>
      </w:r>
    </w:p>
    <w:p w14:paraId="44C771DE" w14:textId="3810BCCD" w:rsidR="00335290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 w:rsidR="00F61AE9">
        <w:rPr>
          <w:rFonts w:ascii="Arial" w:eastAsia="Times New Roman" w:hAnsi="Arial" w:cs="Arial"/>
          <w:sz w:val="24"/>
          <w:szCs w:val="24"/>
        </w:rPr>
        <w:t>Preparation</w:t>
      </w:r>
      <w:r>
        <w:rPr>
          <w:rFonts w:ascii="Arial" w:eastAsia="Times New Roman" w:hAnsi="Arial" w:cs="Arial"/>
          <w:sz w:val="24"/>
          <w:szCs w:val="24"/>
        </w:rPr>
        <w:t xml:space="preserve"> for audits</w:t>
      </w:r>
      <w:r w:rsidR="00F61AE9">
        <w:rPr>
          <w:rFonts w:ascii="Arial" w:eastAsia="Times New Roman" w:hAnsi="Arial" w:cs="Arial"/>
          <w:sz w:val="24"/>
          <w:szCs w:val="24"/>
        </w:rPr>
        <w:t xml:space="preserve"> and related follow up</w:t>
      </w:r>
    </w:p>
    <w:p w14:paraId="32683920" w14:textId="77777777" w:rsidR="00335290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Radiation Oncology (credentialing, treatment) </w:t>
      </w:r>
    </w:p>
    <w:p w14:paraId="6364548B" w14:textId="761BA106" w:rsidR="00335290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Regulatory issues</w:t>
      </w:r>
      <w:r w:rsidR="00F61AE9">
        <w:rPr>
          <w:rFonts w:ascii="Arial" w:eastAsia="Times New Roman" w:hAnsi="Arial" w:cs="Arial"/>
          <w:sz w:val="24"/>
          <w:szCs w:val="24"/>
        </w:rPr>
        <w:t xml:space="preserve"> (IRB submissions, informed consent content, </w:t>
      </w:r>
      <w:r>
        <w:rPr>
          <w:rFonts w:ascii="Arial" w:eastAsia="Times New Roman" w:hAnsi="Arial" w:cs="Arial"/>
          <w:sz w:val="24"/>
          <w:szCs w:val="24"/>
        </w:rPr>
        <w:t xml:space="preserve">Delegation Task Logs (DTL) </w:t>
      </w:r>
    </w:p>
    <w:p w14:paraId="1B0C431F" w14:textId="1BE447C6" w:rsidR="00335290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 w:rsidR="00F61AE9">
        <w:rPr>
          <w:rFonts w:ascii="Arial" w:eastAsia="Times New Roman" w:hAnsi="Arial" w:cs="Arial"/>
          <w:sz w:val="24"/>
          <w:szCs w:val="24"/>
        </w:rPr>
        <w:t xml:space="preserve">esearch specimen collection, </w:t>
      </w:r>
      <w:r>
        <w:rPr>
          <w:rFonts w:ascii="Arial" w:eastAsia="Times New Roman" w:hAnsi="Arial" w:cs="Arial"/>
          <w:sz w:val="24"/>
          <w:szCs w:val="24"/>
        </w:rPr>
        <w:t>submission</w:t>
      </w:r>
      <w:r w:rsidR="00F61AE9">
        <w:rPr>
          <w:rFonts w:ascii="Arial" w:eastAsia="Times New Roman" w:hAnsi="Arial" w:cs="Arial"/>
          <w:sz w:val="24"/>
          <w:szCs w:val="24"/>
        </w:rPr>
        <w:t>, and reimbursement</w:t>
      </w:r>
    </w:p>
    <w:p w14:paraId="4077C1F2" w14:textId="77777777" w:rsidR="00335290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Surgical Oncology</w:t>
      </w:r>
    </w:p>
    <w:p w14:paraId="4D5837E8" w14:textId="77777777" w:rsidR="00335290" w:rsidRPr="00CA2CFC" w:rsidRDefault="00335290" w:rsidP="00335290">
      <w:pPr>
        <w:spacing w:after="0" w:line="480" w:lineRule="auto"/>
        <w:ind w:left="770" w:hanging="770"/>
        <w:rPr>
          <w:rFonts w:ascii="Arial" w:eastAsia="Times New Roman" w:hAnsi="Arial" w:cs="Arial"/>
          <w:sz w:val="24"/>
          <w:szCs w:val="24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TRIAD submission/issues</w:t>
      </w:r>
    </w:p>
    <w:p w14:paraId="4C6594B3" w14:textId="77777777" w:rsidR="00335290" w:rsidRPr="00CA2CFC" w:rsidRDefault="00335290" w:rsidP="00335290">
      <w:pPr>
        <w:spacing w:after="0" w:line="240" w:lineRule="auto"/>
        <w:ind w:left="770" w:hanging="770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CA2CFC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CFC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C2103C">
        <w:rPr>
          <w:rFonts w:ascii="Arial" w:eastAsia="Times New Roman" w:hAnsi="Arial" w:cs="Arial"/>
          <w:sz w:val="24"/>
          <w:szCs w:val="24"/>
        </w:rPr>
      </w:r>
      <w:r w:rsidR="00C2103C">
        <w:rPr>
          <w:rFonts w:ascii="Arial" w:eastAsia="Times New Roman" w:hAnsi="Arial" w:cs="Arial"/>
          <w:sz w:val="24"/>
          <w:szCs w:val="24"/>
        </w:rPr>
        <w:fldChar w:fldCharType="separate"/>
      </w:r>
      <w:r w:rsidRPr="00CA2CFC">
        <w:rPr>
          <w:rFonts w:ascii="Arial" w:eastAsia="Times New Roman" w:hAnsi="Arial" w:cs="Arial"/>
          <w:sz w:val="24"/>
          <w:szCs w:val="24"/>
        </w:rPr>
        <w:fldChar w:fldCharType="end"/>
      </w:r>
      <w:r w:rsidRPr="00CA2CFC">
        <w:rPr>
          <w:rFonts w:ascii="Arial" w:eastAsia="Times New Roman" w:hAnsi="Arial" w:cs="Arial"/>
          <w:sz w:val="24"/>
          <w:szCs w:val="24"/>
        </w:rPr>
        <w:t xml:space="preserve"> Other </w:t>
      </w:r>
      <w:r w:rsidRPr="00CA2CFC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2CFC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Pr="00CA2CFC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Pr="00CA2CFC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Pr="00CA2CFC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CA2CFC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CA2CFC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CA2CFC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CA2CFC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Pr="00CA2CFC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428C41AA" w14:textId="6DAE2058" w:rsidR="00335290" w:rsidRPr="00CA2CFC" w:rsidRDefault="00335290" w:rsidP="00C210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</w:p>
    <w:p w14:paraId="6BF6458A" w14:textId="72597A1A" w:rsidR="00513115" w:rsidRPr="00F07057" w:rsidRDefault="00894EB4" w:rsidP="00894EB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F07057">
        <w:rPr>
          <w:rFonts w:ascii="Arial" w:eastAsia="Times New Roman" w:hAnsi="Arial" w:cs="Arial"/>
          <w:sz w:val="24"/>
          <w:szCs w:val="24"/>
        </w:rPr>
        <w:t>W</w:t>
      </w:r>
      <w:r w:rsidR="00513115" w:rsidRPr="00F07057">
        <w:rPr>
          <w:rFonts w:ascii="Arial" w:eastAsia="Times New Roman" w:hAnsi="Arial" w:cs="Arial"/>
          <w:sz w:val="24"/>
          <w:szCs w:val="24"/>
        </w:rPr>
        <w:t xml:space="preserve">hy are you interested in becoming a mentor? Please describe your areas of strength or expertise that would benefit those you mentor.  </w:t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instrText xml:space="preserve"> FORMTEXT </w:instrText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separate"/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noProof/>
          <w:sz w:val="24"/>
          <w:szCs w:val="24"/>
          <w:u w:val="single"/>
        </w:rPr>
        <w:t> </w:t>
      </w:r>
      <w:r w:rsidR="00513115" w:rsidRPr="00F07057">
        <w:rPr>
          <w:rFonts w:ascii="Arial" w:eastAsia="Times New Roman" w:hAnsi="Arial" w:cs="Arial"/>
          <w:b/>
          <w:i/>
          <w:sz w:val="24"/>
          <w:szCs w:val="24"/>
          <w:u w:val="single"/>
        </w:rPr>
        <w:fldChar w:fldCharType="end"/>
      </w:r>
    </w:p>
    <w:p w14:paraId="61D6A57C" w14:textId="77777777" w:rsidR="00513115" w:rsidRPr="00F07057" w:rsidRDefault="00513115" w:rsidP="0051311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CEE16A6" w14:textId="77777777" w:rsidR="00474581" w:rsidRDefault="00474581" w:rsidP="00894EB4">
      <w:pPr>
        <w:keepNext/>
        <w:tabs>
          <w:tab w:val="left" w:leader="underscore" w:pos="9360"/>
        </w:tabs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28"/>
          <w:szCs w:val="20"/>
        </w:rPr>
      </w:pPr>
    </w:p>
    <w:p w14:paraId="59F4FC33" w14:textId="77777777" w:rsidR="00894EB4" w:rsidRPr="00F07057" w:rsidRDefault="00894EB4" w:rsidP="00894EB4">
      <w:pPr>
        <w:keepNext/>
        <w:tabs>
          <w:tab w:val="left" w:leader="underscore" w:pos="9360"/>
        </w:tabs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28"/>
          <w:szCs w:val="20"/>
        </w:rPr>
      </w:pPr>
      <w:r w:rsidRPr="00F07057">
        <w:rPr>
          <w:rFonts w:ascii="Arial" w:eastAsia="Times New Roman" w:hAnsi="Arial" w:cs="Arial"/>
          <w:b/>
          <w:sz w:val="28"/>
          <w:szCs w:val="20"/>
        </w:rPr>
        <w:t xml:space="preserve">NRG ONCOLOGY INVESTIGATOR </w:t>
      </w:r>
    </w:p>
    <w:p w14:paraId="267C18E8" w14:textId="77777777" w:rsidR="00894EB4" w:rsidRPr="00F07057" w:rsidRDefault="00894EB4" w:rsidP="00894EB4">
      <w:pPr>
        <w:keepNext/>
        <w:tabs>
          <w:tab w:val="left" w:leader="underscore" w:pos="9360"/>
        </w:tabs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28"/>
          <w:szCs w:val="20"/>
        </w:rPr>
      </w:pPr>
      <w:r w:rsidRPr="00F07057">
        <w:rPr>
          <w:rFonts w:ascii="Arial" w:eastAsia="Times New Roman" w:hAnsi="Arial" w:cs="Arial"/>
          <w:b/>
          <w:sz w:val="28"/>
          <w:szCs w:val="20"/>
        </w:rPr>
        <w:t xml:space="preserve">(Principal Investigator or Responsible Investigator) </w:t>
      </w:r>
    </w:p>
    <w:p w14:paraId="7201A6C6" w14:textId="7AEF8FCA" w:rsidR="00894EB4" w:rsidRPr="00F61AE9" w:rsidRDefault="00894EB4" w:rsidP="00F61AE9">
      <w:pPr>
        <w:keepNext/>
        <w:tabs>
          <w:tab w:val="left" w:leader="underscore" w:pos="9360"/>
        </w:tabs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28"/>
          <w:szCs w:val="20"/>
        </w:rPr>
      </w:pPr>
      <w:r w:rsidRPr="00F07057">
        <w:rPr>
          <w:rFonts w:ascii="Arial" w:eastAsia="Times New Roman" w:hAnsi="Arial" w:cs="Arial"/>
          <w:b/>
          <w:sz w:val="28"/>
          <w:szCs w:val="20"/>
        </w:rPr>
        <w:t>LETTER OF RECOMMENDATION</w:t>
      </w:r>
      <w:r w:rsidR="00F42D29" w:rsidRPr="00F07057">
        <w:rPr>
          <w:rFonts w:ascii="Arial" w:eastAsia="Times New Roman" w:hAnsi="Arial" w:cs="Arial"/>
          <w:b/>
          <w:sz w:val="28"/>
          <w:szCs w:val="20"/>
        </w:rPr>
        <w:t xml:space="preserve"> TO PARTICIPATE AS A</w:t>
      </w:r>
      <w:r w:rsidR="00A15F16" w:rsidRPr="00F07057">
        <w:rPr>
          <w:rFonts w:ascii="Arial" w:eastAsia="Times New Roman" w:hAnsi="Arial" w:cs="Arial"/>
          <w:b/>
          <w:sz w:val="28"/>
          <w:szCs w:val="20"/>
        </w:rPr>
        <w:t>N</w:t>
      </w:r>
      <w:r w:rsidR="00F42D29" w:rsidRPr="00F07057">
        <w:rPr>
          <w:rFonts w:ascii="Arial" w:eastAsia="Times New Roman" w:hAnsi="Arial" w:cs="Arial"/>
          <w:b/>
          <w:sz w:val="28"/>
          <w:szCs w:val="20"/>
        </w:rPr>
        <w:t xml:space="preserve"> NRG ONCOLOGY RESEARCH COORDINATOR MENTOR</w:t>
      </w:r>
    </w:p>
    <w:p w14:paraId="4467E407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60A3C22C" w14:textId="77777777" w:rsidR="00894EB4" w:rsidRPr="00F07057" w:rsidRDefault="00894EB4" w:rsidP="00894EB4">
      <w:pPr>
        <w:keepNext/>
        <w:tabs>
          <w:tab w:val="left" w:leader="underscore" w:pos="4320"/>
          <w:tab w:val="left" w:leader="underscore" w:pos="9360"/>
        </w:tabs>
        <w:spacing w:after="0" w:line="240" w:lineRule="auto"/>
        <w:outlineLvl w:val="3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 xml:space="preserve">Date: </w:t>
      </w: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055D05D4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5CB54272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30C3049A" w14:textId="4712E43A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>Dear NRG</w:t>
      </w:r>
      <w:r w:rsidR="000059A6" w:rsidRPr="00F07057">
        <w:rPr>
          <w:rFonts w:ascii="Arial" w:eastAsia="Times New Roman" w:hAnsi="Arial" w:cs="Arial"/>
          <w:sz w:val="28"/>
          <w:szCs w:val="20"/>
        </w:rPr>
        <w:t xml:space="preserve"> Oncology</w:t>
      </w:r>
      <w:r w:rsidRPr="00F07057">
        <w:rPr>
          <w:rFonts w:ascii="Arial" w:eastAsia="Times New Roman" w:hAnsi="Arial" w:cs="Arial"/>
          <w:sz w:val="28"/>
          <w:szCs w:val="20"/>
        </w:rPr>
        <w:t xml:space="preserve"> Research Coordinator Mentor Program:</w:t>
      </w:r>
    </w:p>
    <w:p w14:paraId="44946515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0BF6A801" w14:textId="78D79215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>I am writing in support of ______________________________</w:t>
      </w:r>
      <w:r w:rsidR="000059A6" w:rsidRPr="00F07057">
        <w:rPr>
          <w:rFonts w:ascii="Arial" w:eastAsia="Times New Roman" w:hAnsi="Arial" w:cs="Arial"/>
          <w:sz w:val="28"/>
          <w:szCs w:val="20"/>
        </w:rPr>
        <w:t>_, who is applying to become a m</w:t>
      </w:r>
      <w:r w:rsidRPr="00F07057">
        <w:rPr>
          <w:rFonts w:ascii="Arial" w:eastAsia="Times New Roman" w:hAnsi="Arial" w:cs="Arial"/>
          <w:sz w:val="28"/>
          <w:szCs w:val="20"/>
        </w:rPr>
        <w:t>entor for the NRG Oncology Research Coordinator Mentor Program.  I believe that this candidate meets the criteria for mentoring and will be an important resource for other</w:t>
      </w:r>
      <w:r w:rsidR="000059A6" w:rsidRPr="00F07057">
        <w:rPr>
          <w:rFonts w:ascii="Arial" w:eastAsia="Times New Roman" w:hAnsi="Arial" w:cs="Arial"/>
          <w:sz w:val="28"/>
          <w:szCs w:val="20"/>
        </w:rPr>
        <w:t xml:space="preserve"> clinical trial</w:t>
      </w:r>
      <w:r w:rsidRPr="00F07057">
        <w:rPr>
          <w:rFonts w:ascii="Arial" w:eastAsia="Times New Roman" w:hAnsi="Arial" w:cs="Arial"/>
          <w:sz w:val="28"/>
          <w:szCs w:val="20"/>
        </w:rPr>
        <w:t xml:space="preserve"> nurses</w:t>
      </w:r>
      <w:r w:rsidR="000059A6" w:rsidRPr="00F07057">
        <w:rPr>
          <w:rFonts w:ascii="Arial" w:eastAsia="Times New Roman" w:hAnsi="Arial" w:cs="Arial"/>
          <w:sz w:val="28"/>
          <w:szCs w:val="20"/>
        </w:rPr>
        <w:t xml:space="preserve"> (CTNs)</w:t>
      </w:r>
      <w:r w:rsidR="00B30A63">
        <w:rPr>
          <w:rFonts w:ascii="Arial" w:eastAsia="Times New Roman" w:hAnsi="Arial" w:cs="Arial"/>
          <w:sz w:val="28"/>
          <w:szCs w:val="20"/>
        </w:rPr>
        <w:t xml:space="preserve">, </w:t>
      </w:r>
      <w:r w:rsidRPr="00F07057">
        <w:rPr>
          <w:rFonts w:ascii="Arial" w:eastAsia="Times New Roman" w:hAnsi="Arial" w:cs="Arial"/>
          <w:sz w:val="28"/>
          <w:szCs w:val="20"/>
        </w:rPr>
        <w:t>clinical research associates (CRAs)</w:t>
      </w:r>
      <w:r w:rsidR="00B30A63">
        <w:rPr>
          <w:rFonts w:ascii="Arial" w:eastAsia="Times New Roman" w:hAnsi="Arial" w:cs="Arial"/>
          <w:sz w:val="28"/>
          <w:szCs w:val="20"/>
        </w:rPr>
        <w:t xml:space="preserve">, </w:t>
      </w:r>
      <w:r w:rsidR="00F61AE9">
        <w:rPr>
          <w:rFonts w:ascii="Arial" w:eastAsia="Times New Roman" w:hAnsi="Arial" w:cs="Arial"/>
          <w:sz w:val="28"/>
          <w:szCs w:val="20"/>
        </w:rPr>
        <w:t>and other research team members</w:t>
      </w:r>
      <w:r w:rsidRPr="00F07057">
        <w:rPr>
          <w:rFonts w:ascii="Arial" w:eastAsia="Times New Roman" w:hAnsi="Arial" w:cs="Arial"/>
          <w:sz w:val="28"/>
          <w:szCs w:val="20"/>
        </w:rPr>
        <w:t>.  I understand that it is important for mentors to attend NRG Oncology Semi-annual meetings and participate as</w:t>
      </w:r>
      <w:r w:rsidR="00F61AE9">
        <w:rPr>
          <w:rFonts w:ascii="Arial" w:eastAsia="Times New Roman" w:hAnsi="Arial" w:cs="Arial"/>
          <w:sz w:val="28"/>
          <w:szCs w:val="20"/>
        </w:rPr>
        <w:t xml:space="preserve"> needed in the program</w:t>
      </w:r>
      <w:r w:rsidRPr="00F07057">
        <w:rPr>
          <w:rFonts w:ascii="Arial" w:eastAsia="Times New Roman" w:hAnsi="Arial" w:cs="Arial"/>
          <w:sz w:val="28"/>
          <w:szCs w:val="20"/>
        </w:rPr>
        <w:t xml:space="preserve"> conference calls.  As Principal Investigator and/or Responsible Investigator, I will support this candidate’s involvement in the NRG Oncology Research Coordinator Mentor Program.</w:t>
      </w:r>
    </w:p>
    <w:p w14:paraId="1097EBE2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2F40F573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>Comments:</w:t>
      </w: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6A150707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43BB97F8" w14:textId="56D345C8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0EC1EBAD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407AF283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47B65AF0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39CB90BD" w14:textId="0228DEEE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517C7D8C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2FE94A5D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23D697D8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7A8C0CF0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69D93A5D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3CB3C2B8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F07057">
        <w:rPr>
          <w:rFonts w:ascii="Arial" w:eastAsia="Times New Roman" w:hAnsi="Arial" w:cs="Arial"/>
          <w:sz w:val="28"/>
          <w:szCs w:val="20"/>
        </w:rPr>
        <w:t xml:space="preserve">Signature: </w:t>
      </w:r>
      <w:r w:rsidRPr="00F07057">
        <w:rPr>
          <w:rFonts w:ascii="Arial" w:eastAsia="Times New Roman" w:hAnsi="Arial" w:cs="Arial"/>
          <w:sz w:val="28"/>
          <w:szCs w:val="20"/>
        </w:rPr>
        <w:tab/>
      </w:r>
    </w:p>
    <w:p w14:paraId="5741F24C" w14:textId="77777777" w:rsidR="00894EB4" w:rsidRPr="00F07057" w:rsidRDefault="00894EB4" w:rsidP="00894EB4">
      <w:pPr>
        <w:tabs>
          <w:tab w:val="left" w:leader="underscore" w:pos="93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7C6424F2" w14:textId="46F85378" w:rsidR="00513115" w:rsidRPr="00513115" w:rsidRDefault="00894EB4" w:rsidP="00894EB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F07057">
        <w:rPr>
          <w:rFonts w:ascii="Arial" w:eastAsia="Times New Roman" w:hAnsi="Arial" w:cs="Arial"/>
          <w:sz w:val="28"/>
          <w:szCs w:val="20"/>
        </w:rPr>
        <w:t>Name (please print):</w:t>
      </w:r>
      <w:r w:rsidR="005C79B7" w:rsidRPr="00F07057">
        <w:rPr>
          <w:rFonts w:ascii="Arial" w:eastAsia="Times New Roman" w:hAnsi="Arial" w:cs="Arial"/>
          <w:sz w:val="28"/>
          <w:szCs w:val="20"/>
        </w:rPr>
        <w:t xml:space="preserve"> ________________</w:t>
      </w:r>
      <w:r w:rsidR="001104BF">
        <w:rPr>
          <w:rFonts w:ascii="Arial" w:eastAsia="Times New Roman" w:hAnsi="Arial" w:cs="Arial"/>
          <w:sz w:val="28"/>
          <w:szCs w:val="20"/>
        </w:rPr>
        <w:t>___________________________</w:t>
      </w:r>
    </w:p>
    <w:sectPr w:rsidR="00513115" w:rsidRPr="00513115" w:rsidSect="009170C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9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08F14" w14:textId="77777777" w:rsidR="00031815" w:rsidRDefault="00031815" w:rsidP="00061AD6">
      <w:pPr>
        <w:spacing w:after="0" w:line="240" w:lineRule="auto"/>
      </w:pPr>
      <w:r>
        <w:separator/>
      </w:r>
    </w:p>
  </w:endnote>
  <w:endnote w:type="continuationSeparator" w:id="0">
    <w:p w14:paraId="735540FB" w14:textId="77777777" w:rsidR="00031815" w:rsidRDefault="00031815" w:rsidP="0006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FAE39" w14:textId="494B085A" w:rsidR="000059A6" w:rsidRDefault="00C2103C">
    <w:pPr>
      <w:pStyle w:val="Footer"/>
    </w:pPr>
    <w:r>
      <w:t>04/21</w:t>
    </w:r>
    <w:r w:rsidR="00F61AE9">
      <w:t>/23</w:t>
    </w:r>
  </w:p>
  <w:p w14:paraId="0D2A9294" w14:textId="77777777" w:rsidR="0061344E" w:rsidRDefault="00613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A6FD" w14:textId="7E77A007" w:rsidR="000059A6" w:rsidRDefault="000059A6">
    <w:pPr>
      <w:pStyle w:val="Footer"/>
    </w:pPr>
    <w:r>
      <w:t>10/18/17</w:t>
    </w:r>
  </w:p>
  <w:p w14:paraId="73447FB8" w14:textId="77777777" w:rsidR="000059A6" w:rsidRDefault="00005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D9F9" w14:textId="77777777" w:rsidR="00031815" w:rsidRDefault="00031815" w:rsidP="00061AD6">
      <w:pPr>
        <w:spacing w:after="0" w:line="240" w:lineRule="auto"/>
      </w:pPr>
      <w:r>
        <w:separator/>
      </w:r>
    </w:p>
  </w:footnote>
  <w:footnote w:type="continuationSeparator" w:id="0">
    <w:p w14:paraId="2FC59461" w14:textId="77777777" w:rsidR="00031815" w:rsidRDefault="00031815" w:rsidP="0006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C643" w14:textId="0C1F1A60" w:rsidR="0061344E" w:rsidRDefault="0061344E" w:rsidP="00061A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5F95" w14:textId="20D644FE" w:rsidR="0061344E" w:rsidRDefault="0061344E" w:rsidP="009170C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D6"/>
    <w:rsid w:val="000059A6"/>
    <w:rsid w:val="00031815"/>
    <w:rsid w:val="00061AD6"/>
    <w:rsid w:val="000633A8"/>
    <w:rsid w:val="000C67B3"/>
    <w:rsid w:val="001079C7"/>
    <w:rsid w:val="001104BF"/>
    <w:rsid w:val="001A1440"/>
    <w:rsid w:val="001B5212"/>
    <w:rsid w:val="001B5C89"/>
    <w:rsid w:val="002B201B"/>
    <w:rsid w:val="0031612E"/>
    <w:rsid w:val="00335290"/>
    <w:rsid w:val="003A479F"/>
    <w:rsid w:val="003A6CCF"/>
    <w:rsid w:val="003D58D5"/>
    <w:rsid w:val="00452D9B"/>
    <w:rsid w:val="00474581"/>
    <w:rsid w:val="00484B78"/>
    <w:rsid w:val="004A37D9"/>
    <w:rsid w:val="00513115"/>
    <w:rsid w:val="00592D0A"/>
    <w:rsid w:val="005C79B7"/>
    <w:rsid w:val="0061344E"/>
    <w:rsid w:val="00645C4C"/>
    <w:rsid w:val="0068279D"/>
    <w:rsid w:val="006B6681"/>
    <w:rsid w:val="00712382"/>
    <w:rsid w:val="0075269C"/>
    <w:rsid w:val="00783F4B"/>
    <w:rsid w:val="007A2EA0"/>
    <w:rsid w:val="007E6979"/>
    <w:rsid w:val="00816DAE"/>
    <w:rsid w:val="00894EB4"/>
    <w:rsid w:val="00897BDC"/>
    <w:rsid w:val="008A1CA0"/>
    <w:rsid w:val="009170C5"/>
    <w:rsid w:val="00983C6B"/>
    <w:rsid w:val="009A61AE"/>
    <w:rsid w:val="00A15F16"/>
    <w:rsid w:val="00B30A63"/>
    <w:rsid w:val="00B9396A"/>
    <w:rsid w:val="00BB3A21"/>
    <w:rsid w:val="00BD543D"/>
    <w:rsid w:val="00C1194C"/>
    <w:rsid w:val="00C2103C"/>
    <w:rsid w:val="00C30849"/>
    <w:rsid w:val="00D81195"/>
    <w:rsid w:val="00D94F51"/>
    <w:rsid w:val="00E2127B"/>
    <w:rsid w:val="00E31823"/>
    <w:rsid w:val="00E63E6F"/>
    <w:rsid w:val="00ED0A13"/>
    <w:rsid w:val="00EE0822"/>
    <w:rsid w:val="00EE43D3"/>
    <w:rsid w:val="00F07057"/>
    <w:rsid w:val="00F42D29"/>
    <w:rsid w:val="00F512A4"/>
    <w:rsid w:val="00F61AE9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3983E6A7"/>
  <w15:docId w15:val="{7AC315C4-7CAA-4226-AEAA-93D1BF0C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D6"/>
  </w:style>
  <w:style w:type="paragraph" w:styleId="Footer">
    <w:name w:val="footer"/>
    <w:basedOn w:val="Normal"/>
    <w:link w:val="FooterChar"/>
    <w:uiPriority w:val="99"/>
    <w:unhideWhenUsed/>
    <w:rsid w:val="000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D6"/>
  </w:style>
  <w:style w:type="paragraph" w:styleId="BalloonText">
    <w:name w:val="Balloon Text"/>
    <w:basedOn w:val="Normal"/>
    <w:link w:val="BalloonTextChar"/>
    <w:uiPriority w:val="99"/>
    <w:semiHidden/>
    <w:unhideWhenUsed/>
    <w:rsid w:val="0006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1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NSABP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Fredericks</dc:creator>
  <cp:lastModifiedBy>Fusco, Nancy</cp:lastModifiedBy>
  <cp:revision>26</cp:revision>
  <cp:lastPrinted>2014-03-13T19:41:00Z</cp:lastPrinted>
  <dcterms:created xsi:type="dcterms:W3CDTF">2017-06-16T14:33:00Z</dcterms:created>
  <dcterms:modified xsi:type="dcterms:W3CDTF">2023-04-21T18:48:00Z</dcterms:modified>
</cp:coreProperties>
</file>